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3C7" w:rsidRPr="00AB23C7" w:rsidRDefault="00AB23C7" w:rsidP="00AB2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3C7">
        <w:rPr>
          <w:rFonts w:ascii="Times New Roman" w:eastAsia="Times New Roman" w:hAnsi="Times New Roman" w:cs="Times New Roman"/>
          <w:sz w:val="24"/>
          <w:szCs w:val="24"/>
        </w:rPr>
        <w:t>Cindy,</w:t>
      </w:r>
    </w:p>
    <w:p w:rsidR="00AB23C7" w:rsidRPr="00AB23C7" w:rsidRDefault="00AB23C7" w:rsidP="00AB2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3C7">
        <w:rPr>
          <w:rFonts w:ascii="Times New Roman" w:eastAsia="Times New Roman" w:hAnsi="Times New Roman" w:cs="Times New Roman"/>
          <w:sz w:val="24"/>
          <w:szCs w:val="24"/>
        </w:rPr>
        <w:t>This e-mail contains the password for opening the manuscripts I will be sending you in the next e-mail:</w:t>
      </w:r>
    </w:p>
    <w:p w:rsidR="00AB23C7" w:rsidRPr="00AB23C7" w:rsidRDefault="00AB23C7" w:rsidP="00AB2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3C7">
        <w:rPr>
          <w:rFonts w:ascii="Times New Roman" w:eastAsia="Times New Roman" w:hAnsi="Times New Roman" w:cs="Times New Roman"/>
          <w:sz w:val="24"/>
          <w:szCs w:val="24"/>
        </w:rPr>
        <w:t>PW: unlock2012</w:t>
      </w:r>
    </w:p>
    <w:p w:rsidR="00AB23C7" w:rsidRPr="00AB23C7" w:rsidRDefault="00AB23C7" w:rsidP="00AB2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3C7">
        <w:rPr>
          <w:rFonts w:ascii="Times New Roman" w:eastAsia="Times New Roman" w:hAnsi="Times New Roman" w:cs="Times New Roman"/>
          <w:sz w:val="24"/>
          <w:szCs w:val="24"/>
        </w:rPr>
        <w:t>I will send you the Microsoft Excel workbook in the morning. I have to protect all spreadsheets and the workbook itself with the password to be given to the purchaser.</w:t>
      </w:r>
    </w:p>
    <w:p w:rsidR="00EE1F68" w:rsidRDefault="00EE1F68"/>
    <w:p w:rsidR="00E009B7" w:rsidRDefault="00E009B7" w:rsidP="00E009B7">
      <w:r>
        <w:t>Cindy,</w:t>
      </w:r>
    </w:p>
    <w:p w:rsidR="00E009B7" w:rsidRDefault="00E009B7" w:rsidP="00E009B7"/>
    <w:p w:rsidR="00E009B7" w:rsidRDefault="00E009B7" w:rsidP="00E009B7">
      <w:r>
        <w:t xml:space="preserve"> </w:t>
      </w:r>
    </w:p>
    <w:p w:rsidR="00E009B7" w:rsidRDefault="00E009B7" w:rsidP="00E009B7"/>
    <w:p w:rsidR="00E009B7" w:rsidRDefault="00E009B7" w:rsidP="00E009B7">
      <w:r>
        <w:t>Attached are the two finished manuscripts:</w:t>
      </w:r>
    </w:p>
    <w:p w:rsidR="00E009B7" w:rsidRDefault="00E009B7" w:rsidP="00E009B7"/>
    <w:p w:rsidR="00E009B7" w:rsidRDefault="00E009B7" w:rsidP="00E009B7">
      <w:r>
        <w:t xml:space="preserve"> </w:t>
      </w:r>
    </w:p>
    <w:p w:rsidR="00E009B7" w:rsidRDefault="00E009B7" w:rsidP="00E009B7"/>
    <w:p w:rsidR="00E009B7" w:rsidRDefault="00E009B7" w:rsidP="00E009B7">
      <w:r>
        <w:t>1.  Customer-driven Budgeting - Prepare, Engage, Execute: The Small Business Guide for Growth</w:t>
      </w:r>
    </w:p>
    <w:p w:rsidR="00E009B7" w:rsidRDefault="00E009B7" w:rsidP="00E009B7"/>
    <w:p w:rsidR="00E009B7" w:rsidRDefault="00E009B7" w:rsidP="00E009B7">
      <w:r>
        <w:t>2.  Using the Business Budget Builder Excel Workbook in Multi-user Access Mode</w:t>
      </w:r>
    </w:p>
    <w:p w:rsidR="00E009B7" w:rsidRDefault="00E009B7" w:rsidP="00E009B7"/>
    <w:p w:rsidR="00E009B7" w:rsidRDefault="00E009B7" w:rsidP="00E009B7">
      <w:r>
        <w:t xml:space="preserve"> </w:t>
      </w:r>
    </w:p>
    <w:p w:rsidR="00E009B7" w:rsidRDefault="00E009B7" w:rsidP="00E009B7"/>
    <w:p w:rsidR="00E009B7" w:rsidRDefault="00E009B7" w:rsidP="00E009B7">
      <w:r>
        <w:t>I sent you the password for both in a previous e-mail.</w:t>
      </w:r>
    </w:p>
    <w:p w:rsidR="00E009B7" w:rsidRDefault="00E009B7" w:rsidP="00E009B7"/>
    <w:p w:rsidR="00E009B7" w:rsidRDefault="00E009B7" w:rsidP="00E009B7">
      <w:r>
        <w:t xml:space="preserve"> </w:t>
      </w:r>
    </w:p>
    <w:p w:rsidR="00E009B7" w:rsidRDefault="00E009B7" w:rsidP="00E009B7"/>
    <w:p w:rsidR="00E009B7" w:rsidRDefault="00E009B7" w:rsidP="00E009B7">
      <w:r>
        <w:t xml:space="preserve">The second document listed is strictly for the use of the Excel workbook Share Workbook function.  You will notice that I have a footnote next to the heading "Creating a Shared Workbook" that what follows is from the Microsoft Help </w:t>
      </w:r>
      <w:proofErr w:type="spellStart"/>
      <w:r>
        <w:t>fil</w:t>
      </w:r>
      <w:proofErr w:type="spellEnd"/>
      <w:r>
        <w:t>.  I modified the contents for better readability.  If you have better formatting, please feel free to edit it.</w:t>
      </w:r>
    </w:p>
    <w:p w:rsidR="00E009B7" w:rsidRDefault="00E009B7" w:rsidP="00E009B7"/>
    <w:p w:rsidR="00E009B7" w:rsidRDefault="00E009B7" w:rsidP="00E009B7">
      <w:r>
        <w:t xml:space="preserve"> </w:t>
      </w:r>
    </w:p>
    <w:p w:rsidR="00E009B7" w:rsidRDefault="00E009B7" w:rsidP="00E009B7"/>
    <w:p w:rsidR="00E009B7" w:rsidRDefault="00E009B7" w:rsidP="00E009B7">
      <w:r>
        <w:t>I am in the process of protecting the Excel workbook and will send it to you tomorrow.</w:t>
      </w:r>
    </w:p>
    <w:p w:rsidR="00E009B7" w:rsidRDefault="00E009B7" w:rsidP="00E009B7"/>
    <w:p w:rsidR="00E009B7" w:rsidRDefault="00E009B7" w:rsidP="00E009B7">
      <w:r>
        <w:t xml:space="preserve"> </w:t>
      </w:r>
    </w:p>
    <w:p w:rsidR="00E009B7" w:rsidRDefault="00E009B7" w:rsidP="00E009B7"/>
    <w:p w:rsidR="00E009B7" w:rsidRDefault="00E009B7" w:rsidP="00E009B7">
      <w:r>
        <w:t>If you have any questions about the manuscript, please let me know.  I communicated with David concerning the title, and he approved it.</w:t>
      </w:r>
    </w:p>
    <w:p w:rsidR="00E009B7" w:rsidRDefault="00E009B7" w:rsidP="00E009B7"/>
    <w:p w:rsidR="00E009B7" w:rsidRDefault="00E009B7" w:rsidP="00E009B7">
      <w:r>
        <w:t xml:space="preserve"> </w:t>
      </w:r>
    </w:p>
    <w:p w:rsidR="00E009B7" w:rsidRDefault="00E009B7" w:rsidP="00E009B7"/>
    <w:p w:rsidR="00E009B7" w:rsidRDefault="00E009B7" w:rsidP="00E009B7">
      <w:r>
        <w:t>I look forward to getting it published and receiving the marketing questionnaire.</w:t>
      </w:r>
    </w:p>
    <w:p w:rsidR="00E009B7" w:rsidRDefault="00E009B7" w:rsidP="00E009B7"/>
    <w:p w:rsidR="00E009B7" w:rsidRDefault="00E009B7" w:rsidP="00E009B7">
      <w:r>
        <w:t xml:space="preserve"> </w:t>
      </w:r>
    </w:p>
    <w:p w:rsidR="00E009B7" w:rsidRDefault="00E009B7" w:rsidP="00E009B7"/>
    <w:p w:rsidR="00E009B7" w:rsidRDefault="00E009B7" w:rsidP="00E009B7">
      <w:r>
        <w:t>Thank you for all your work</w:t>
      </w:r>
    </w:p>
    <w:p w:rsidR="00E009B7" w:rsidRDefault="00E009B7" w:rsidP="00E009B7"/>
    <w:p w:rsidR="00E009B7" w:rsidRDefault="00E009B7" w:rsidP="00E009B7"/>
    <w:p w:rsidR="00E009B7" w:rsidRDefault="00E009B7" w:rsidP="00E009B7">
      <w:r>
        <w:t xml:space="preserve"> </w:t>
      </w:r>
    </w:p>
    <w:p w:rsidR="00E009B7" w:rsidRDefault="00E009B7" w:rsidP="00E009B7"/>
    <w:p w:rsidR="00E009B7" w:rsidRDefault="00E009B7" w:rsidP="00E009B7">
      <w:r>
        <w:t>Floyd Talbot, MBA</w:t>
      </w:r>
    </w:p>
    <w:p w:rsidR="0008629D" w:rsidRDefault="0008629D" w:rsidP="00E009B7"/>
    <w:p w:rsidR="0008629D" w:rsidRDefault="0008629D" w:rsidP="00E009B7"/>
    <w:p w:rsidR="0008629D" w:rsidRDefault="0008629D" w:rsidP="0008629D">
      <w:r>
        <w:t>Cindy,</w:t>
      </w:r>
    </w:p>
    <w:p w:rsidR="0008629D" w:rsidRDefault="0008629D" w:rsidP="0008629D"/>
    <w:p w:rsidR="0008629D" w:rsidRDefault="0008629D" w:rsidP="0008629D">
      <w:r>
        <w:lastRenderedPageBreak/>
        <w:t xml:space="preserve"> </w:t>
      </w:r>
    </w:p>
    <w:p w:rsidR="0008629D" w:rsidRDefault="0008629D" w:rsidP="0008629D"/>
    <w:p w:rsidR="0008629D" w:rsidRDefault="0008629D" w:rsidP="0008629D">
      <w:r>
        <w:t xml:space="preserve">I will be sending the Excel workbook in my next e-mail.  </w:t>
      </w:r>
      <w:proofErr w:type="gramStart"/>
      <w:r>
        <w:t>My apologies for being a bit late.</w:t>
      </w:r>
      <w:proofErr w:type="gramEnd"/>
      <w:r>
        <w:t xml:space="preserve">  I had a few bugs to fix that I found at the last moment.  It is fully tested.  Password is shown below.  All three levels of protection have the same password: encrypted for opening, workbook </w:t>
      </w:r>
      <w:proofErr w:type="spellStart"/>
      <w:r>
        <w:t>proection</w:t>
      </w:r>
      <w:proofErr w:type="spellEnd"/>
      <w:r>
        <w:t xml:space="preserve"> level, and spreadsheet level.  It is also the one in the Excel instruction manual on page 5.</w:t>
      </w:r>
    </w:p>
    <w:p w:rsidR="0008629D" w:rsidRDefault="0008629D" w:rsidP="0008629D"/>
    <w:p w:rsidR="0008629D" w:rsidRDefault="0008629D" w:rsidP="0008629D"/>
    <w:p w:rsidR="0008629D" w:rsidRDefault="0008629D" w:rsidP="0008629D">
      <w:r>
        <w:t>Password:</w:t>
      </w:r>
    </w:p>
    <w:p w:rsidR="0008629D" w:rsidRDefault="0008629D" w:rsidP="0008629D"/>
    <w:p w:rsidR="0008629D" w:rsidRDefault="0008629D" w:rsidP="0008629D">
      <w:r>
        <w:t>1-U2N3L1O2C0K1M2-E</w:t>
      </w:r>
    </w:p>
    <w:p w:rsidR="0008629D" w:rsidRDefault="0008629D" w:rsidP="0008629D"/>
    <w:p w:rsidR="0008629D" w:rsidRDefault="0008629D" w:rsidP="0008629D">
      <w:r>
        <w:t>All uppercase as shown</w:t>
      </w:r>
    </w:p>
    <w:p w:rsidR="0008629D" w:rsidRDefault="0008629D" w:rsidP="0008629D"/>
    <w:p w:rsidR="0008629D" w:rsidRDefault="0008629D" w:rsidP="0008629D">
      <w:r>
        <w:t xml:space="preserve"> </w:t>
      </w:r>
    </w:p>
    <w:p w:rsidR="0008629D" w:rsidRDefault="0008629D" w:rsidP="0008629D"/>
    <w:p w:rsidR="0008629D" w:rsidRDefault="0008629D" w:rsidP="0008629D">
      <w:r>
        <w:t>Thanks</w:t>
      </w:r>
    </w:p>
    <w:sectPr w:rsidR="0008629D" w:rsidSect="00EE1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B23C7"/>
    <w:rsid w:val="0008629D"/>
    <w:rsid w:val="000C2E45"/>
    <w:rsid w:val="001025A3"/>
    <w:rsid w:val="00261F29"/>
    <w:rsid w:val="0033200E"/>
    <w:rsid w:val="004F0859"/>
    <w:rsid w:val="004F1B08"/>
    <w:rsid w:val="0052196B"/>
    <w:rsid w:val="006218EF"/>
    <w:rsid w:val="006C7BC6"/>
    <w:rsid w:val="007366F7"/>
    <w:rsid w:val="007F0C13"/>
    <w:rsid w:val="008E1478"/>
    <w:rsid w:val="00945278"/>
    <w:rsid w:val="0097542B"/>
    <w:rsid w:val="009B5A89"/>
    <w:rsid w:val="00A2108A"/>
    <w:rsid w:val="00AB23C7"/>
    <w:rsid w:val="00D930D9"/>
    <w:rsid w:val="00E009B7"/>
    <w:rsid w:val="00E026CA"/>
    <w:rsid w:val="00E52D5D"/>
    <w:rsid w:val="00EE1F68"/>
    <w:rsid w:val="00EE6178"/>
    <w:rsid w:val="00FD4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F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7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90133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8" w:space="6" w:color="CCCCCC"/>
                <w:bottom w:val="none" w:sz="0" w:space="0" w:color="auto"/>
                <w:right w:val="none" w:sz="0" w:space="0" w:color="auto"/>
              </w:divBdr>
              <w:divsChild>
                <w:div w:id="6675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5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2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0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Durand</dc:creator>
  <cp:lastModifiedBy>Durand</cp:lastModifiedBy>
  <cp:revision>4</cp:revision>
  <dcterms:created xsi:type="dcterms:W3CDTF">2012-08-07T13:46:00Z</dcterms:created>
  <dcterms:modified xsi:type="dcterms:W3CDTF">2012-08-08T13:41:00Z</dcterms:modified>
</cp:coreProperties>
</file>